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Хохрякова, 10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Хохрякова, 10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1983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давления газопровода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319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4778.1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4778.1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Хохрякова, 10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ул. Хохрякова, 10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№3 дома по ул. Хохрякова, 10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№4 дома по ул. Хохрякова, 10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№5 дома по ул. Хохрякова, 10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№6 дома по ул. Хохрякова, 10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№7 дома по ул. Хохрякова, 10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№8 дома по ул. Хохрякова, 10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№9 дома по ул. Хохрякова, 10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11.05.2011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28.10.2014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09.08.2011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28.10.2014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