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Трашутина,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Трашутина,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причин жалоб на сообщения на форуме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2500.1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2500.1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Трашутина, 13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Трашутина, 13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Трашутина, 13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