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Трашутина, 9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Трашутина, 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Справочник причин жалоб на сообщения на форуме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96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2238.5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2238.5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01.01.2008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Трашутина,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ул. Трашутина,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ул. Трашутина, 9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15.12.2008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02.09.2015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26.11.2008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