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Мамина, 21б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Мамина, 21б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1985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давления газопровода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73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929.6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929.6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01.01.1985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01.01.1985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ул. Мамина, 21б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№2 дома по ул. Мамина, 21б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17.06.2013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