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Зальцмана,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Зальцмана,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2148.2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2107.6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Зальцмана,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Зальцмана,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Зальцмана,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