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Вязовая,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Вязовая,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Вязовая,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