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Лобинский 10-й,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Лобинский 10-й,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4299.9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4299.9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